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CB6F" w14:textId="7F8B11E1" w:rsidR="000B0CBF" w:rsidRPr="00BE7A53" w:rsidRDefault="000B0CBF" w:rsidP="00DF06E1">
      <w:pPr>
        <w:jc w:val="center"/>
      </w:pPr>
      <w:r>
        <w:t>Fluid Motion Massage Client Intake Form</w:t>
      </w:r>
    </w:p>
    <w:p w14:paraId="078F4655" w14:textId="4B379C9B" w:rsidR="000B0CBF" w:rsidRPr="00BE7A53" w:rsidRDefault="000B0CBF" w:rsidP="000B0CBF">
      <w:pPr>
        <w:rPr>
          <w:u w:val="single"/>
        </w:rPr>
      </w:pPr>
      <w:r w:rsidRPr="00BE7A53">
        <w:t>Name:</w:t>
      </w:r>
      <w:r w:rsidR="005C5B31" w:rsidRPr="003374A3">
        <w:t xml:space="preserve">                   </w:t>
      </w:r>
      <w:r w:rsidR="00E40938">
        <w:t xml:space="preserve">                                                                                   </w:t>
      </w:r>
      <w:r w:rsidR="005C5B31" w:rsidRPr="003374A3">
        <w:t xml:space="preserve">    </w:t>
      </w:r>
      <w:r w:rsidR="003374A3">
        <w:t xml:space="preserve">  </w:t>
      </w:r>
      <w:r w:rsidR="005C5B31" w:rsidRPr="003374A3">
        <w:t xml:space="preserve">               </w:t>
      </w:r>
      <w:r w:rsidRPr="00BE7A53">
        <w:t>DOB</w:t>
      </w:r>
      <w:r>
        <w:t>:</w:t>
      </w:r>
    </w:p>
    <w:p w14:paraId="1E89D8AA" w14:textId="2E7B2605" w:rsidR="000B0CBF" w:rsidRPr="00BE7A53" w:rsidRDefault="000B0CBF" w:rsidP="000B0CBF">
      <w:r w:rsidRPr="00BE7A53">
        <w:t>Phone #:</w:t>
      </w:r>
      <w:r w:rsidR="00E40938">
        <w:t xml:space="preserve">                                                                                             </w:t>
      </w:r>
      <w:r w:rsidRPr="00BE7A53">
        <w:t>Email address:</w:t>
      </w:r>
    </w:p>
    <w:p w14:paraId="2949A490" w14:textId="56EE0545" w:rsidR="000B0CBF" w:rsidRPr="00DC1573" w:rsidRDefault="000B0CBF" w:rsidP="000B0CBF">
      <w:pPr>
        <w:rPr>
          <w:u w:val="single"/>
        </w:rPr>
      </w:pPr>
      <w:r w:rsidRPr="00BE7A53">
        <w:t>Address</w:t>
      </w:r>
      <w:r w:rsidR="00E40938">
        <w:t xml:space="preserve">:                                                                               </w:t>
      </w:r>
      <w:r w:rsidR="007A3158">
        <w:t xml:space="preserve">                  </w:t>
      </w:r>
      <w:r w:rsidR="00E40938">
        <w:t xml:space="preserve">         </w:t>
      </w:r>
      <w:r w:rsidR="005C5B31">
        <w:t xml:space="preserve"> </w:t>
      </w:r>
      <w:r>
        <w:t>City/State/Zip:</w:t>
      </w:r>
      <w:r>
        <w:rPr>
          <w:u w:val="single"/>
        </w:rPr>
        <w:t xml:space="preserve"> </w:t>
      </w:r>
    </w:p>
    <w:p w14:paraId="093AE1A3" w14:textId="3E9C1E5A" w:rsidR="000B0CBF" w:rsidRPr="00BE7A53" w:rsidRDefault="000B0CBF" w:rsidP="000B0CBF">
      <w:r w:rsidRPr="00BE7A53">
        <w:t>Occupation:</w:t>
      </w:r>
    </w:p>
    <w:p w14:paraId="32EEDBF8" w14:textId="6F088551" w:rsidR="000B0CBF" w:rsidRDefault="000B0CBF" w:rsidP="000B0CBF">
      <w:pPr>
        <w:rPr>
          <w:u w:val="single"/>
        </w:rPr>
      </w:pPr>
      <w:r w:rsidRPr="00BE7A53">
        <w:t>Emergency contact:</w:t>
      </w:r>
      <w:r w:rsidR="007A3158">
        <w:t xml:space="preserve">                                                                                      </w:t>
      </w:r>
      <w:r w:rsidR="005C5B31" w:rsidRPr="00BE7A53">
        <w:t xml:space="preserve"> </w:t>
      </w:r>
      <w:r w:rsidRPr="00BE7A53">
        <w:t>Phone #:</w:t>
      </w:r>
    </w:p>
    <w:p w14:paraId="107983F3" w14:textId="1964C521" w:rsidR="000B0CBF" w:rsidRDefault="000B0CBF" w:rsidP="000B0CBF">
      <w:r w:rsidRPr="00C461F9">
        <w:t xml:space="preserve">Have you had a </w:t>
      </w:r>
      <w:r>
        <w:t>professional</w:t>
      </w:r>
      <w:r w:rsidRPr="00C461F9">
        <w:t xml:space="preserve"> massage in the past?</w:t>
      </w:r>
      <w:r>
        <w:t xml:space="preserve">    </w:t>
      </w:r>
      <w:sdt>
        <w:sdtPr>
          <w:id w:val="-197643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B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130912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B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0C7C65D" w14:textId="2AF09145" w:rsidR="000B0CBF" w:rsidRDefault="000B0CBF" w:rsidP="000B0CBF">
      <w:r>
        <w:t>How did you hear about Fluid Motion Massage?</w:t>
      </w:r>
      <w:r>
        <w:tab/>
      </w:r>
    </w:p>
    <w:p w14:paraId="2B11A365" w14:textId="797E56F1" w:rsidR="000B0CBF" w:rsidRDefault="000B0CBF" w:rsidP="000B0CBF">
      <w:pPr>
        <w:rPr>
          <w:u w:val="single"/>
        </w:rPr>
      </w:pPr>
      <w:r>
        <w:t xml:space="preserve">What is your goal for this </w:t>
      </w:r>
      <w:proofErr w:type="gramStart"/>
      <w:r>
        <w:t>massage</w:t>
      </w:r>
      <w:r w:rsidR="00E40938">
        <w:t>?</w:t>
      </w:r>
      <w:r w:rsidR="003374A3">
        <w:t>:</w:t>
      </w:r>
      <w:proofErr w:type="gramEnd"/>
      <w:r w:rsidR="003374A3">
        <w:t xml:space="preserve"> </w:t>
      </w:r>
    </w:p>
    <w:p w14:paraId="66632C05" w14:textId="1B6A8DA2" w:rsidR="00D953B0" w:rsidRPr="00DF06E1" w:rsidRDefault="00DF06E1" w:rsidP="000B0CBF">
      <w:r>
        <w:t xml:space="preserve">Pressure Preference:     </w:t>
      </w:r>
      <w:sdt>
        <w:sdtPr>
          <w:id w:val="-197242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B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Light        </w:t>
      </w:r>
      <w:sdt>
        <w:sdtPr>
          <w:id w:val="-178880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Medium         </w:t>
      </w:r>
    </w:p>
    <w:p w14:paraId="5EB629B7" w14:textId="77777777" w:rsidR="000B0CBF" w:rsidRDefault="000B0CBF" w:rsidP="000B0CBF">
      <w:pPr>
        <w:spacing w:after="0"/>
      </w:pPr>
      <w:r>
        <w:t>Please check all that apply:</w:t>
      </w:r>
    </w:p>
    <w:p w14:paraId="0D6B2B06" w14:textId="19E818A6" w:rsidR="000B0CBF" w:rsidRPr="00C44095" w:rsidRDefault="00FD1DD9" w:rsidP="003374A3">
      <w:pPr>
        <w:pStyle w:val="ListParagraph"/>
        <w:spacing w:after="0"/>
      </w:pPr>
      <w:sdt>
        <w:sdtPr>
          <w:id w:val="52675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 xml:space="preserve">Skin conditions- </w:t>
      </w:r>
      <w:sdt>
        <w:sdtPr>
          <w:id w:val="196615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 xml:space="preserve">rash, </w:t>
      </w:r>
      <w:sdt>
        <w:sdtPr>
          <w:id w:val="-62885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 xml:space="preserve">hives, </w:t>
      </w:r>
      <w:sdt>
        <w:sdtPr>
          <w:id w:val="142375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skin cancer,</w:t>
      </w:r>
      <w:sdt>
        <w:sdtPr>
          <w:id w:val="84328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 xml:space="preserve"> eczema, </w:t>
      </w:r>
      <w:sdt>
        <w:sdtPr>
          <w:id w:val="-47961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psoriasis</w:t>
      </w:r>
    </w:p>
    <w:p w14:paraId="635E3AFA" w14:textId="3A21F926" w:rsidR="000B0CBF" w:rsidRPr="00C44095" w:rsidRDefault="00FD1DD9" w:rsidP="003374A3">
      <w:pPr>
        <w:pStyle w:val="ListParagraph"/>
      </w:pPr>
      <w:sdt>
        <w:sdtPr>
          <w:id w:val="-122452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Acute infection/</w:t>
      </w:r>
      <w:sdt>
        <w:sdtPr>
          <w:id w:val="-182071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cellulitis</w:t>
      </w:r>
    </w:p>
    <w:p w14:paraId="310972B2" w14:textId="603E51E8" w:rsidR="000B0CBF" w:rsidRPr="00C44095" w:rsidRDefault="00FD1DD9" w:rsidP="003374A3">
      <w:pPr>
        <w:pStyle w:val="ListParagraph"/>
      </w:pPr>
      <w:sdt>
        <w:sdtPr>
          <w:id w:val="20963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 xml:space="preserve">Acute inflammation    </w:t>
      </w:r>
      <w:r w:rsidR="000B0CBF" w:rsidRPr="00C44095">
        <w:rPr>
          <w:u w:val="single"/>
        </w:rPr>
        <w:t>Location:</w:t>
      </w:r>
    </w:p>
    <w:p w14:paraId="1F863C4C" w14:textId="51D9171C" w:rsidR="000B0CBF" w:rsidRPr="00C44095" w:rsidRDefault="00FD1DD9" w:rsidP="003374A3">
      <w:pPr>
        <w:pStyle w:val="ListParagraph"/>
      </w:pPr>
      <w:sdt>
        <w:sdtPr>
          <w:id w:val="10986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 xml:space="preserve">Blood clot/DVT in past 6 </w:t>
      </w:r>
      <w:proofErr w:type="gramStart"/>
      <w:r w:rsidR="000B0CBF" w:rsidRPr="00C44095">
        <w:t xml:space="preserve">months  </w:t>
      </w:r>
      <w:r w:rsidR="000B0CBF" w:rsidRPr="00C44095">
        <w:rPr>
          <w:u w:val="single"/>
        </w:rPr>
        <w:t>Location</w:t>
      </w:r>
      <w:proofErr w:type="gramEnd"/>
      <w:r w:rsidR="000B0CBF" w:rsidRPr="00C44095">
        <w:rPr>
          <w:u w:val="single"/>
        </w:rPr>
        <w:t>:</w:t>
      </w:r>
    </w:p>
    <w:p w14:paraId="7BC3E2A2" w14:textId="299759B9" w:rsidR="000B0CBF" w:rsidRPr="00C44095" w:rsidRDefault="00FD1DD9" w:rsidP="003374A3">
      <w:pPr>
        <w:pStyle w:val="ListParagraph"/>
        <w:tabs>
          <w:tab w:val="left" w:pos="10080"/>
        </w:tabs>
      </w:pPr>
      <w:sdt>
        <w:sdtPr>
          <w:id w:val="139877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 xml:space="preserve">Acute/active/untreated </w:t>
      </w:r>
      <w:proofErr w:type="gramStart"/>
      <w:r w:rsidR="000B0CBF" w:rsidRPr="00C44095">
        <w:t>cancer  Location</w:t>
      </w:r>
      <w:proofErr w:type="gramEnd"/>
      <w:r w:rsidR="000B0CBF" w:rsidRPr="00C44095">
        <w:t>/Date/treatment received?</w:t>
      </w:r>
      <w:r w:rsidR="00E40938" w:rsidRPr="00C44095">
        <w:rPr>
          <w:u w:val="single"/>
        </w:rPr>
        <w:t xml:space="preserve"> </w:t>
      </w:r>
      <w:r w:rsidR="000B0CBF" w:rsidRPr="00C44095">
        <w:rPr>
          <w:u w:val="single"/>
        </w:rPr>
        <w:softHyphen/>
      </w:r>
    </w:p>
    <w:p w14:paraId="24DA5571" w14:textId="7B630D85" w:rsidR="000B0CBF" w:rsidRPr="00C44095" w:rsidRDefault="00FD1DD9" w:rsidP="003374A3">
      <w:pPr>
        <w:pStyle w:val="ListParagraph"/>
      </w:pPr>
      <w:sdt>
        <w:sdtPr>
          <w:id w:val="-111922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Wounds</w:t>
      </w:r>
    </w:p>
    <w:p w14:paraId="670C9BCD" w14:textId="4774F134" w:rsidR="000B0CBF" w:rsidRPr="00C44095" w:rsidRDefault="00FD1DD9" w:rsidP="003374A3">
      <w:pPr>
        <w:pStyle w:val="ListParagraph"/>
      </w:pPr>
      <w:sdt>
        <w:sdtPr>
          <w:id w:val="-153996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Kidney failure/Acute or chronic kidney disease</w:t>
      </w:r>
    </w:p>
    <w:p w14:paraId="69C1F9D0" w14:textId="136F42E9" w:rsidR="000B0CBF" w:rsidRPr="00C44095" w:rsidRDefault="00FD1DD9" w:rsidP="003374A3">
      <w:pPr>
        <w:pStyle w:val="ListParagraph"/>
      </w:pPr>
      <w:sdt>
        <w:sdtPr>
          <w:id w:val="84706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Congestive heart failure</w:t>
      </w:r>
    </w:p>
    <w:p w14:paraId="73CF20BF" w14:textId="2E59CBA6" w:rsidR="003374A3" w:rsidRDefault="00FD1DD9" w:rsidP="003374A3">
      <w:pPr>
        <w:pStyle w:val="ListParagraph"/>
      </w:pPr>
      <w:sdt>
        <w:sdtPr>
          <w:id w:val="16860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Pregnancy    If so, how far along:</w:t>
      </w:r>
    </w:p>
    <w:p w14:paraId="0A679479" w14:textId="45E6770C" w:rsidR="000B0CBF" w:rsidRPr="00C44095" w:rsidRDefault="00FD1DD9" w:rsidP="003374A3">
      <w:pPr>
        <w:pStyle w:val="ListParagraph"/>
      </w:pPr>
      <w:sdt>
        <w:sdtPr>
          <w:id w:val="19985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 xml:space="preserve">Orthopedic </w:t>
      </w:r>
      <w:proofErr w:type="gramStart"/>
      <w:r w:rsidR="000B0CBF" w:rsidRPr="00C44095">
        <w:t xml:space="preserve">surgery  </w:t>
      </w:r>
      <w:r w:rsidR="000B0CBF" w:rsidRPr="00C44095">
        <w:rPr>
          <w:u w:val="single"/>
        </w:rPr>
        <w:t>Location</w:t>
      </w:r>
      <w:proofErr w:type="gramEnd"/>
      <w:r w:rsidR="000B0CBF" w:rsidRPr="00C44095">
        <w:rPr>
          <w:u w:val="single"/>
        </w:rPr>
        <w:t xml:space="preserve"> &amp; Date:</w:t>
      </w:r>
      <w:r w:rsidR="000B0CBF" w:rsidRPr="00C44095">
        <w:rPr>
          <w:u w:val="single"/>
        </w:rPr>
        <w:tab/>
      </w:r>
    </w:p>
    <w:p w14:paraId="42B78AAC" w14:textId="220661C1" w:rsidR="000B0CBF" w:rsidRPr="00C44095" w:rsidRDefault="00FD1DD9" w:rsidP="003374A3">
      <w:pPr>
        <w:pStyle w:val="ListParagraph"/>
      </w:pPr>
      <w:sdt>
        <w:sdtPr>
          <w:id w:val="102290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High blood pressure/Low blood pressure</w:t>
      </w:r>
    </w:p>
    <w:p w14:paraId="164FC27A" w14:textId="36B69EAE" w:rsidR="000B0CBF" w:rsidRPr="00C44095" w:rsidRDefault="00FD1DD9" w:rsidP="003374A3">
      <w:pPr>
        <w:pStyle w:val="ListParagraph"/>
      </w:pPr>
      <w:sdt>
        <w:sdtPr>
          <w:id w:val="86927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Varicose veins</w:t>
      </w:r>
    </w:p>
    <w:p w14:paraId="0CE47B92" w14:textId="35BCB10C" w:rsidR="000B0CBF" w:rsidRPr="00C44095" w:rsidRDefault="00FD1DD9" w:rsidP="003374A3">
      <w:pPr>
        <w:pStyle w:val="ListParagraph"/>
      </w:pPr>
      <w:sdt>
        <w:sdtPr>
          <w:id w:val="15974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Breathing problems</w:t>
      </w:r>
    </w:p>
    <w:p w14:paraId="2A8E7FA1" w14:textId="0FE64AE9" w:rsidR="000B0CBF" w:rsidRPr="00C44095" w:rsidRDefault="00FD1DD9" w:rsidP="003374A3">
      <w:pPr>
        <w:pStyle w:val="ListParagraph"/>
      </w:pPr>
      <w:sdt>
        <w:sdtPr>
          <w:id w:val="-140221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Decreased sensation</w:t>
      </w:r>
      <w:r w:rsidR="000B0CBF" w:rsidRPr="00C44095">
        <w:tab/>
      </w:r>
      <w:r w:rsidR="000B0CBF" w:rsidRPr="00C44095">
        <w:tab/>
        <w:t xml:space="preserve">   </w:t>
      </w:r>
    </w:p>
    <w:p w14:paraId="37C30833" w14:textId="56D15209" w:rsidR="000B0CBF" w:rsidRPr="00C44095" w:rsidRDefault="00FD1DD9" w:rsidP="003374A3">
      <w:pPr>
        <w:pStyle w:val="ListParagraph"/>
      </w:pPr>
      <w:sdt>
        <w:sdtPr>
          <w:id w:val="-68413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Rheumatoid arthritis</w:t>
      </w:r>
      <w:r w:rsidR="000B0CBF" w:rsidRPr="00C44095">
        <w:tab/>
      </w:r>
      <w:r w:rsidR="000B0CBF" w:rsidRPr="00C44095">
        <w:tab/>
      </w:r>
      <w:r w:rsidR="000B0CBF" w:rsidRPr="00C44095">
        <w:tab/>
      </w:r>
      <w:r w:rsidR="000B0CBF" w:rsidRPr="00C44095">
        <w:tab/>
      </w:r>
      <w:r w:rsidR="000B0CBF" w:rsidRPr="00C44095">
        <w:tab/>
      </w:r>
    </w:p>
    <w:p w14:paraId="5612150F" w14:textId="09C9FF11" w:rsidR="000B0CBF" w:rsidRPr="00C44095" w:rsidRDefault="00FD1DD9" w:rsidP="003374A3">
      <w:pPr>
        <w:pStyle w:val="ListParagraph"/>
      </w:pPr>
      <w:sdt>
        <w:sdtPr>
          <w:id w:val="-5447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Chronic venous insufficiency</w:t>
      </w:r>
    </w:p>
    <w:p w14:paraId="48FA1827" w14:textId="73D54081" w:rsidR="000B0CBF" w:rsidRPr="00C44095" w:rsidRDefault="00FD1DD9" w:rsidP="003374A3">
      <w:pPr>
        <w:pStyle w:val="ListParagraph"/>
      </w:pPr>
      <w:sdt>
        <w:sdtPr>
          <w:id w:val="10511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Fibromyalgia</w:t>
      </w:r>
    </w:p>
    <w:p w14:paraId="3D7D79E4" w14:textId="68FB655B" w:rsidR="000B0CBF" w:rsidRPr="00C44095" w:rsidRDefault="00FD1DD9" w:rsidP="003374A3">
      <w:pPr>
        <w:pStyle w:val="ListParagraph"/>
      </w:pPr>
      <w:sdt>
        <w:sdtPr>
          <w:id w:val="55274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Cardiac arrhythmia</w:t>
      </w:r>
    </w:p>
    <w:p w14:paraId="285DF344" w14:textId="710C6E22" w:rsidR="000B0CBF" w:rsidRPr="00C44095" w:rsidRDefault="00FD1DD9" w:rsidP="003374A3">
      <w:pPr>
        <w:pStyle w:val="ListParagraph"/>
      </w:pPr>
      <w:sdt>
        <w:sdtPr>
          <w:id w:val="146492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Hernia</w:t>
      </w:r>
    </w:p>
    <w:p w14:paraId="374A48A0" w14:textId="6E95302C" w:rsidR="000B0CBF" w:rsidRPr="00C44095" w:rsidRDefault="00FD1DD9" w:rsidP="003374A3">
      <w:pPr>
        <w:pStyle w:val="ListParagraph"/>
      </w:pPr>
      <w:sdt>
        <w:sdtPr>
          <w:id w:val="116404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Inflammatory bowel disease</w:t>
      </w:r>
    </w:p>
    <w:p w14:paraId="37D1028F" w14:textId="5F427569" w:rsidR="000B0CBF" w:rsidRPr="00C44095" w:rsidRDefault="00FD1DD9" w:rsidP="003374A3">
      <w:pPr>
        <w:pStyle w:val="ListParagraph"/>
      </w:pPr>
      <w:sdt>
        <w:sdtPr>
          <w:id w:val="-167756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Diverticulitis</w:t>
      </w:r>
    </w:p>
    <w:p w14:paraId="685BF905" w14:textId="2C77E49B" w:rsidR="000B0CBF" w:rsidRPr="00C44095" w:rsidRDefault="00FD1DD9" w:rsidP="003374A3">
      <w:pPr>
        <w:pStyle w:val="ListParagraph"/>
      </w:pPr>
      <w:sdt>
        <w:sdtPr>
          <w:id w:val="140611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Cold or sinus congestion</w:t>
      </w:r>
    </w:p>
    <w:p w14:paraId="2B6D2330" w14:textId="71BAA158" w:rsidR="000B0CBF" w:rsidRPr="00C44095" w:rsidRDefault="00FD1DD9" w:rsidP="003374A3">
      <w:pPr>
        <w:pStyle w:val="ListParagraph"/>
      </w:pPr>
      <w:sdt>
        <w:sdtPr>
          <w:id w:val="18201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Lyme Disease</w:t>
      </w:r>
    </w:p>
    <w:p w14:paraId="14EBB145" w14:textId="2ABACE32" w:rsidR="000B0CBF" w:rsidRPr="00C44095" w:rsidRDefault="00FD1DD9" w:rsidP="003374A3">
      <w:pPr>
        <w:pStyle w:val="ListParagraph"/>
        <w:spacing w:after="0"/>
      </w:pPr>
      <w:sdt>
        <w:sdtPr>
          <w:id w:val="-19950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Allergies</w:t>
      </w:r>
    </w:p>
    <w:p w14:paraId="30FC6CD3" w14:textId="0492E71D" w:rsidR="000B0CBF" w:rsidRPr="00C44095" w:rsidRDefault="00FD1DD9" w:rsidP="003374A3">
      <w:pPr>
        <w:pStyle w:val="ListParagraph"/>
        <w:spacing w:after="0"/>
      </w:pPr>
      <w:sdt>
        <w:sdtPr>
          <w:id w:val="-130407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Pain     Location:</w:t>
      </w:r>
      <w:r w:rsidR="00E40938">
        <w:t xml:space="preserve">                                                    </w:t>
      </w:r>
      <w:r w:rsidR="000B0CBF" w:rsidRPr="003374A3">
        <w:t xml:space="preserve">  </w:t>
      </w:r>
      <w:r w:rsidR="003374A3" w:rsidRPr="003374A3">
        <w:t xml:space="preserve">           </w:t>
      </w:r>
      <w:r w:rsidR="000B0CBF" w:rsidRPr="003374A3">
        <w:t xml:space="preserve"> </w:t>
      </w:r>
      <w:r w:rsidR="000B0CBF" w:rsidRPr="00C44095">
        <w:rPr>
          <w:u w:val="single"/>
        </w:rPr>
        <w:t xml:space="preserve">Rating: (0-10 scale)                          </w:t>
      </w:r>
    </w:p>
    <w:p w14:paraId="79680C29" w14:textId="0CB1F922" w:rsidR="00127D22" w:rsidRDefault="00FD1DD9" w:rsidP="003374A3">
      <w:pPr>
        <w:pStyle w:val="ListParagraph"/>
      </w:pPr>
      <w:sdt>
        <w:sdtPr>
          <w:id w:val="-60411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Liver Disease</w:t>
      </w:r>
    </w:p>
    <w:p w14:paraId="79D16C8C" w14:textId="520FDA06" w:rsidR="008B1481" w:rsidRPr="00C44095" w:rsidRDefault="00FD1DD9" w:rsidP="003374A3">
      <w:pPr>
        <w:pStyle w:val="ListParagraph"/>
      </w:pPr>
      <w:sdt>
        <w:sdtPr>
          <w:id w:val="131622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8B1481">
        <w:t>Headaches</w:t>
      </w:r>
    </w:p>
    <w:p w14:paraId="3D621603" w14:textId="60EAC0F5" w:rsidR="001F16C2" w:rsidRDefault="00FD1DD9" w:rsidP="003374A3">
      <w:pPr>
        <w:pStyle w:val="ListParagraph"/>
      </w:pPr>
      <w:sdt>
        <w:sdtPr>
          <w:id w:val="-4487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 w:rsidR="000B0CBF" w:rsidRPr="00C44095">
        <w:t>Other:</w:t>
      </w:r>
    </w:p>
    <w:p w14:paraId="1C9E02D7" w14:textId="28F971E3" w:rsidR="00774DB0" w:rsidRPr="00774DB0" w:rsidRDefault="001F16C2" w:rsidP="003374A3">
      <w:pPr>
        <w:rPr>
          <w:u w:val="single"/>
        </w:rPr>
      </w:pPr>
      <w:r>
        <w:t xml:space="preserve">Are you currently taking medications:  </w:t>
      </w:r>
      <w:sdt>
        <w:sdtPr>
          <w:id w:val="-35157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</w:t>
      </w:r>
      <w:r w:rsidR="003374A3">
        <w:t>ES</w:t>
      </w:r>
      <w:r>
        <w:t xml:space="preserve">   </w:t>
      </w:r>
      <w:sdt>
        <w:sdtPr>
          <w:id w:val="151411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  <w:r w:rsidR="003374A3">
        <w:t>O</w:t>
      </w:r>
      <w:r>
        <w:t xml:space="preserve">    If so, please list</w:t>
      </w:r>
      <w:r w:rsidR="00774DB0">
        <w:t xml:space="preserve"> </w:t>
      </w:r>
      <w:proofErr w:type="gramStart"/>
      <w:r w:rsidR="00774DB0">
        <w:t>here</w:t>
      </w:r>
      <w:r w:rsidR="00774DB0" w:rsidRPr="00774DB0">
        <w:rPr>
          <w:u w:val="single"/>
        </w:rPr>
        <w:t>:</w:t>
      </w:r>
      <w:proofErr w:type="gramEnd"/>
      <w:r w:rsidR="00774DB0" w:rsidRPr="00774DB0">
        <w:rPr>
          <w:u w:val="single"/>
        </w:rPr>
        <w:t xml:space="preserve"> </w:t>
      </w:r>
    </w:p>
    <w:p w14:paraId="401BC76C" w14:textId="77777777" w:rsidR="003374A3" w:rsidRDefault="003374A3"/>
    <w:p w14:paraId="6433F155" w14:textId="16E73CFF" w:rsidR="00107482" w:rsidRDefault="00A77935">
      <w:r>
        <w:lastRenderedPageBreak/>
        <w:t>Consent for Treatment:</w:t>
      </w:r>
    </w:p>
    <w:p w14:paraId="49BD6761" w14:textId="2E092616" w:rsidR="00A77935" w:rsidRDefault="003E5CBC">
      <w:r>
        <w:t xml:space="preserve">If I experience any pain or discomfort during this session, I will immediately inform the </w:t>
      </w:r>
      <w:r w:rsidR="0055611B">
        <w:t>practitioner</w:t>
      </w:r>
      <w:r>
        <w:t xml:space="preserve"> so that the </w:t>
      </w:r>
      <w:r w:rsidR="00364FE3">
        <w:t>pressure</w:t>
      </w:r>
      <w:r>
        <w:t xml:space="preserve"> and/or strokes may be adjusted to my level of comfort.  I further understand</w:t>
      </w:r>
      <w:r w:rsidR="00364FE3">
        <w:t xml:space="preserve"> that massage/bodywork should not be construed as a substitute for medical </w:t>
      </w:r>
      <w:r w:rsidR="00AF72A4">
        <w:t>examination, diagnosis, or treatment and that I should see a physician, chiropractor, or other qualified medical specialist</w:t>
      </w:r>
      <w:r w:rsidR="0045105B">
        <w:t xml:space="preserve"> for any mental or physical ailment of which I am aware. I understand that massage/bodywork practitioners</w:t>
      </w:r>
      <w:r w:rsidR="00850417">
        <w:t xml:space="preserve"> are not qualified to perform spinal or skeletal adjustments, diagnose, prescribe, or treat any physical or mental illness, and that nothing said </w:t>
      </w:r>
      <w:r w:rsidR="00A31315">
        <w:t>d</w:t>
      </w:r>
      <w:r w:rsidR="00850417">
        <w:t>uring the session</w:t>
      </w:r>
      <w:r w:rsidR="00A31315">
        <w:t xml:space="preserve"> given should be construed as such.  Because massage/bodywork should not be performed with certain medical conditions</w:t>
      </w:r>
      <w:r w:rsidR="00F721E4">
        <w:t xml:space="preserve">, I affirm that I have made known all my medical conditions and answered all </w:t>
      </w:r>
      <w:r w:rsidR="00A038E4">
        <w:t xml:space="preserve">questions honestly. I agree to keep the practitioner updated as to any changes in my medical profile and understand that there shall be no liability on the </w:t>
      </w:r>
      <w:r w:rsidR="0055611B">
        <w:t>practitioner’s</w:t>
      </w:r>
      <w:r w:rsidR="00A038E4">
        <w:t xml:space="preserve"> part should I fail to do so</w:t>
      </w:r>
      <w:r w:rsidR="00706589">
        <w:t>.</w:t>
      </w:r>
      <w:r w:rsidR="0055611B">
        <w:t xml:space="preserve"> </w:t>
      </w:r>
      <w:r w:rsidR="00706589">
        <w:t>I understand that no inappropriate comments or conduct sexually suggestive in nature will not be tolerated.  Any indication of such behavior will automatically end the session with full payment expected.</w:t>
      </w:r>
      <w:r w:rsidR="00EC57D9">
        <w:t xml:space="preserve">  Understanding all of this, I consent to receive care. </w:t>
      </w:r>
    </w:p>
    <w:p w14:paraId="1D3653F5" w14:textId="2C48A212" w:rsidR="00B049C3" w:rsidRPr="00BE3FFB" w:rsidRDefault="00B049C3" w:rsidP="00B049C3">
      <w:pPr>
        <w:rPr>
          <w:b/>
          <w:bCs/>
        </w:rPr>
      </w:pPr>
      <w:r>
        <w:t>Client Signature:</w:t>
      </w:r>
      <w:r w:rsidR="003374A3">
        <w:t xml:space="preserve">                                  </w:t>
      </w:r>
      <w:r w:rsidR="00E40938">
        <w:t xml:space="preserve">                             </w:t>
      </w:r>
      <w:r w:rsidR="003374A3">
        <w:t xml:space="preserve">     </w:t>
      </w:r>
      <w:r w:rsidR="00E40938">
        <w:t xml:space="preserve">                                      </w:t>
      </w:r>
      <w:r w:rsidR="003374A3">
        <w:t xml:space="preserve">                 </w:t>
      </w:r>
      <w:r>
        <w:t>Date:</w:t>
      </w:r>
    </w:p>
    <w:p w14:paraId="3006EEE3" w14:textId="66BF0FB8" w:rsidR="00EC57D9" w:rsidRDefault="00EC57D9"/>
    <w:p w14:paraId="79F9BDB3" w14:textId="7E8204B6" w:rsidR="002B7C51" w:rsidRDefault="002B7C51" w:rsidP="002B7C51"/>
    <w:p w14:paraId="7CEF6347" w14:textId="02FD13D9" w:rsidR="002B7C51" w:rsidRDefault="002B7C51" w:rsidP="002B7C51"/>
    <w:p w14:paraId="00F60A67" w14:textId="77777777" w:rsidR="002B7C51" w:rsidRDefault="002B7C51"/>
    <w:sectPr w:rsidR="002B7C51" w:rsidSect="000B0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81A"/>
    <w:multiLevelType w:val="hybridMultilevel"/>
    <w:tmpl w:val="187A4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6F"/>
    <w:rsid w:val="000A6D40"/>
    <w:rsid w:val="000B0CBF"/>
    <w:rsid w:val="00107482"/>
    <w:rsid w:val="00127D22"/>
    <w:rsid w:val="001F16C2"/>
    <w:rsid w:val="002B7C51"/>
    <w:rsid w:val="003374A3"/>
    <w:rsid w:val="00364FE3"/>
    <w:rsid w:val="003C6DA9"/>
    <w:rsid w:val="003E5CBC"/>
    <w:rsid w:val="00432226"/>
    <w:rsid w:val="0045105B"/>
    <w:rsid w:val="0055611B"/>
    <w:rsid w:val="005C5B31"/>
    <w:rsid w:val="00610353"/>
    <w:rsid w:val="006B492A"/>
    <w:rsid w:val="00706589"/>
    <w:rsid w:val="00774DB0"/>
    <w:rsid w:val="007A3158"/>
    <w:rsid w:val="00850417"/>
    <w:rsid w:val="008B1481"/>
    <w:rsid w:val="00A038E4"/>
    <w:rsid w:val="00A31315"/>
    <w:rsid w:val="00A77935"/>
    <w:rsid w:val="00AF72A4"/>
    <w:rsid w:val="00B049C3"/>
    <w:rsid w:val="00B86AA6"/>
    <w:rsid w:val="00BD146F"/>
    <w:rsid w:val="00CC24E2"/>
    <w:rsid w:val="00D953B0"/>
    <w:rsid w:val="00DF06E1"/>
    <w:rsid w:val="00E40938"/>
    <w:rsid w:val="00E858A7"/>
    <w:rsid w:val="00EC57D9"/>
    <w:rsid w:val="00F721E4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5749"/>
  <w15:chartTrackingRefBased/>
  <w15:docId w15:val="{733445B3-08AF-4B8D-8D2A-ED0E0FA6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5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Maleport</dc:creator>
  <cp:keywords/>
  <dc:description/>
  <cp:lastModifiedBy>Abigail Maleport</cp:lastModifiedBy>
  <cp:revision>2</cp:revision>
  <dcterms:created xsi:type="dcterms:W3CDTF">2021-04-28T20:04:00Z</dcterms:created>
  <dcterms:modified xsi:type="dcterms:W3CDTF">2021-04-28T20:04:00Z</dcterms:modified>
</cp:coreProperties>
</file>